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между вспышками было таким коротким, что Линь Чжи даже усомнилась: не почудилось ли 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минуту темнота в комнате подтвердила — это не обман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нащупала в потёмках дверную ручку и вышла в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как раз появился Сун Янь. Увидев её у двери, за спиной которой царила кромешная тьма,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перегорела лампочка, — ответила Линь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снял очки и пошёл в кладовку за ящиком инструментов.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умеешь менять лампочки?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пожал плечами, будто речь шла о чём-то совершенно обыденном: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же просто заменить лампочку.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Любой, кто учил физику, справится.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Последнюю фразу он проглотил, заметив её восхищённый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Гортань слегка дрогнула, и уши, казалось, начали гореть.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«Наверное… наверное, просто батареи слишком сильно греют»,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встал на стул, одной рукой держа фонарик, а Линь Чжи снизу придерживала стул и подавала ему инструменты.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Готово, — сказал он, спрыгивая на пол. — Попробуй включить.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 подошла к выключателю и щёлкнула им. Свет вспыхнул.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Загорелось! — улыбнулась она. 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тихо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 текли медленно, всё оставалось спокойным и неизменным, но некоторые вещи и люди всё же постепенно менялись.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канун Нового года Уйма в спешке приготовила ужин и вместе с Сяо Лянь отправилась домой — встречать праздник со своей семьёй.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Сун Янь отпустил их гораздо раньше, но Уйма не могла оставить его и Линь Чжи одних.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такие несчастные дети… Если ещё и дом будет холодным и пустым, станет совсем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они продержались до самого последнего дня и уехали лишь тогда, когда из дома позвонили и стали торопить.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 огромном доме остались только Сун Янь и Линь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телевизору шло новогоднее шоу, за окном слышались хлопки фейерверков.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самый безлюдный Новый год в жизни Линь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Сун Янь, похоже, давно привык к такой обстановке.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Бывало, Сун Жу не успевала вернуться вовремя, и он проводил вечер один — заказывал еду, быстро ел и уходил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канун Нового года отличался от обычного дня лишь тем, что вокруг становилось шумнее и мешало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 смотрела в окно — фейерверки взрывались именно в стороне речного берега.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слышала от Чжи Чжань, что каждый год на речном берегу Бэйчэна устраивают фейерверк-шоу, —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на мгновение замер, держа вилку, потом поднял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радостно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опустил взгляд на тарелку: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Поедим — и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желание выбраться на улицу было настолько сильным, что Линь Чжи ела необычайно быстро. Сун Янь незаметно взглянул на неё и едва заметно приподнял уголки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Зимняя ночь в Бэйчэне была пронизывающе холодной. Линь Чжи надела шапку, обмотала шарф и вышла на улицу вместе с Сун 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снег уже прекратился.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ступила в сугроб, и ледяной ветер заставил её спрятать покрасневшие руки в карманы пальто.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Оглядывалась по сторонам — то вправо, то влево.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ночная улица была ей впервые, а из-за праздника здесь было ещё оживлённее,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Людей было так много, что Линь Чжи то и дело толкали, и однажды она чуть не 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запястье сжали — сквозь рукав пальто она почувствовала тепло ладони Сун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устояла на ногах и поблагодарила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чуть сжал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растерялась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слишком людно. Держись, а то потеряешься.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 поняла и кивнула, немного помедлив, затем аккуратно ухватилась за край его пальто.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друг за другом, и Линь Чжи, увлечённая яркими прилавками, даже не заметила, как Сун Янь осторожно прикрыл её ладонью сзади, защищая от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Чжи! Линь Чжи! — раздался за спиной знакомый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обернулась. Через толпу к ней прыгала Чжи Чжань с сахарной фигуркой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Пробившись сквозь людей, она запыхалась: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отвечаешь на звонки?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 только сейчас вспомнила: во время выполнения домашнего задания она перевела телефон в беззвучный режим.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не услышала.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Чжань великодушно 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здорово! Мы даже не связывались, а всё равно столкнулись. Это же судьба!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держала несколько пакетов с фейерверками: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на берег запускать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зазвонил телефон Сун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добрались до речного берега, там уже собралась толпа. Цзян Цзин прижимал к груди свой драгоценный баскетбольный мяч — на нём, по слухам, стоял автограф Коби Брайанта, поэтому он берёг его как зеницу ока и никому не позволял даже прикоснуться.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Сун Яня, он посмотрел на него так, будто перед ним стояло чудовище: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терпеть не можешь всё это — говоришь, слишком шумно и мешает спать. Какого чёрта ты вообще сюда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проигнорировал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 пожал плечами — он давно привык к его молчанию.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заметив Линь Чжи за спиной Сун Яня, его глаза вдруг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Богиня!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Линь Чжи покраснело: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 меня просто Линь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случая при виде Цзян Цзина у неё автоматически всплывали неловкие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же, напротив, забыл обо всём и свободно подошёл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пришла запускать фейерверки?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Чжань подбежала с пакетами и спросила Цзян Цзина: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случайно нет зажигалки?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прижал мяч к груди и наивно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не курю. Зачем мне зажигалка?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кивнул в сторону Сун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ответил с прежней сдержанностью: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нет? Ты же куришь!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Бросил? Да ты издеваешься! С твоей-то зависимостью… — Он уставился на Сун Яня, убедившись, что тот не шутит. — Неужели правда бросил?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Чжань уже где-то раздобыла зажигалку. Она была смелой — запускала самые крупные фейерверки без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вспыхнуло белое «дерево»: сначала маленькие искры, потом всё ярче и громче, озаряя поверхность реки треском и всполохами.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дождавшись, пока оно догорит, Чжи Чжань уже зажгла второй.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Красный, очень большой, с красивой упаковкой.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она не знала, что это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Подарили ей вдобавок к покупке.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загорелся красный фитиль, она прочитала надпись на упаковке и мгновенно швырнула её в реку.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 как раз фотографировала фейерверк на телефон, как вдруг оглушительный взрыв заставил её вздрогнуть — телефон чуть не выскользнул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Чжань возмущённо выругалась: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чтоб тебя! Подсунули чёртову бомбу!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шло, и на берегу оставалось всё меньше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ушли встречать полночь.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никого не было — пусто и одиноко, поэтому Линь Чжи не особенно хотелось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фейерверки закончились, Чжи Чжань таинственно вытащила три капсулы времени: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я предусмотрела и взяла лишние.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предусмотрительность? Нас четверо, а капсул всего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Чжань задумалась, потом вдруг осенило: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живёте вместе! — обратилась она к Линь Чжи и Сун Яню. — Вам и так всё друг о друге известно. Одной капсулы вам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протянула одну Сун Яню, другую — Цзян Цзину: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Напишите на бумажках свои новогодние желания, положите внутрь и закопайте. Через пять лет вернёмся и раскопаем.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 взяла ручку: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Новогоднее желание?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Чжань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подглядывайте! Иначе не сбудется.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отвернулась и начала писать своё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 посмотрела на чистый листок, помедлила и всё же написала две строчки: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Первая: «Скорее найти маму».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Аккуратно сложив записку, она положила её в капсулу.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уже закончил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записки оказались в одной капсуле и были закопаны у самой опушки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 спросил Сун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желание загадал?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же, что и на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У тебя вообще бывают желания на день рождения?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 и Сун Янь знали друг друга давно. Этот парень жил как бессмертный: богатая семья, никогда ничего не не хватало. Ему было всё равно. Совсем не как обычным смертным вроде Цзян Цзина, который на каждый день рождения загадывал по сотне желаний.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опустил глаза на Линь Чжи, которая что-то обсуждала с Чжи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Изящные черты лица, нежно-розовые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этого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— появилось.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капсулы были закопаны, они сели на берегу, ожидая полуночи.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дальнего небоскрёба начался обратный отсчёт до Нового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шестидесяти.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Секунда за секундой.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 следила за цифрами.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превратились в одну, одна — в ноль.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Новым годом, — тихо произнёс рядом низкий голос, так тихо, что услышала только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кивнула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Новым годом.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праздника Чжи Чжань и Цзян Цзин стали невероятно занятыми — разъезжали по родственникам с поздравлениями.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родителей Линь Чжи не было братьев и сестёр, а остальные родственники — дальние, с которыми давно не общались. Если бы встретились, Линь Чжи даже не узнала бы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за обедом зазвонил телефон Сун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принять звонок, а вернувшись, выглядел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Съев пару ложек, он посмотрел на Линь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Сегодня, возможно, мне придётся съездить к деду.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прикусил губу: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скоро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спеши, —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 знала: он боится, что ей будет скучно одной. Но, честно говоря, ей было одинаково скучно — и в одиночестве, и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уехал сразу после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 вскоре отправилась в танцевальный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всё равно делать нечего — лучше потренироваться.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снова пошёл снег — крупный, пушистый, словно гусиные перья. Он добавлял ночи особую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 налюбовавшись снегом, Линь Чжи сделала несколько фотографий.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Лин переобувалась внутри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Чжи, разве тебе сегодня не нужно ходить в гости к родственникам?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Линь Чжи замерли. Через мгновение она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Линь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тебе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настроение подруги изменилось, Линь Чжи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развернула уже сложенные носки: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опять сравнивает меня с двоюродными братьями и сёстрами. Вечно твердит: «Посмотри, какой у них такой-то!» Не понимаю, пусть хоть и хороши эти «чужие дети», но ведь это не её ребёнок! Зачем постоянно меня унижать?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Линь Чжи больно кольнуло.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давно она не видела маму...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 за окном становился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тренировки Линь Чжи пошла домой под зонтом и вдруг захотела сладкого. Свернув на одну из улочек, она направилась к кондитерской — Тун Линь как-то упоминала, что там делают отличный карамельный крем-брюле.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район состоял из старых зданий с богатой историей.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Подошедшая официантка спросила, что она желает.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 наклонилась к витрине с десертами и заказала тирамису и карамельный крем-брюле.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было немного одежды: светло-коричневое трикотажное платье и пальто с пуговицами в виде рогов.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Официантка упаковала заказ и протянула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Приходите ещё!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 взяла пакет и поблагодарила.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Выходя из магазина, она открыла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усилился, ветви деревьев зашумели.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Линь Чжи внезапно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http://bllate.org/book/11342/1013442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